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43C2C3E7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45D27DDC" w:rsidR="001163EA" w:rsidRPr="009E3AB8" w:rsidRDefault="00A041DB" w:rsidP="0091171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52E88BD7" w14:textId="77777777" w:rsidR="00A041DB" w:rsidRDefault="00A041DB" w:rsidP="00A041DB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  <w:p w14:paraId="13466283" w14:textId="167E80CE" w:rsidR="001163EA" w:rsidRPr="009E3AB8" w:rsidRDefault="001163EA" w:rsidP="00911710">
            <w:pPr>
              <w:rPr>
                <w:sz w:val="20"/>
                <w:szCs w:val="20"/>
              </w:rPr>
            </w:pPr>
          </w:p>
        </w:tc>
      </w:tr>
      <w:tr w:rsidR="00377813" w:rsidRPr="009E3AB8" w14:paraId="4C4F952A" w14:textId="77777777" w:rsidTr="43C2C3E7">
        <w:tc>
          <w:tcPr>
            <w:tcW w:w="834" w:type="pct"/>
            <w:shd w:val="clear" w:color="auto" w:fill="99CCFF"/>
          </w:tcPr>
          <w:p w14:paraId="7CEBC419" w14:textId="77777777" w:rsidR="00377813" w:rsidRPr="009E3AB8" w:rsidRDefault="00377813" w:rsidP="0037781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16B85EBF" w:rsidR="00377813" w:rsidRPr="009E3AB8" w:rsidRDefault="00377813" w:rsidP="00377813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377813" w:rsidRPr="009E3AB8" w14:paraId="6D90A070" w14:textId="77777777" w:rsidTr="43C2C3E7">
        <w:tc>
          <w:tcPr>
            <w:tcW w:w="834" w:type="pct"/>
            <w:shd w:val="clear" w:color="auto" w:fill="99CCFF"/>
          </w:tcPr>
          <w:p w14:paraId="241A4832" w14:textId="77777777" w:rsidR="00377813" w:rsidRPr="009E3AB8" w:rsidRDefault="00377813" w:rsidP="0037781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5C7ACF70" w:rsidR="00377813" w:rsidRPr="009E3AB8" w:rsidRDefault="00377813" w:rsidP="43C2C3E7">
            <w:pPr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Lettres : </w:t>
            </w:r>
            <w:r w:rsidR="10E0D2E3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Lettres modernes. Recherche et création (à distance)</w:t>
            </w:r>
          </w:p>
        </w:tc>
      </w:tr>
      <w:tr w:rsidR="001163EA" w:rsidRPr="009E3AB8" w14:paraId="0D332671" w14:textId="77777777" w:rsidTr="43C2C3E7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2B8ADDD9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2B8ADDD9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3C1628EB" w:rsidR="001163EA" w:rsidRPr="009E3AB8" w:rsidRDefault="007C4D98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16E71E2B" w:rsidR="001163EA" w:rsidRPr="009E3AB8" w:rsidRDefault="007C4D98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bookmarkStart w:id="0" w:name="_GoBack"/>
            <w:bookmarkEnd w:id="0"/>
          </w:p>
        </w:tc>
      </w:tr>
      <w:tr w:rsidR="001163EA" w:rsidRPr="009E3AB8" w14:paraId="426A1DC7" w14:textId="77777777" w:rsidTr="2B8ADDD9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0DF24A90" w:rsidR="001163EA" w:rsidRPr="009E3AB8" w:rsidRDefault="007C4D98" w:rsidP="2B8ADDD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85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6F996F26" w14:textId="0FEB44A0" w:rsidR="001163EA" w:rsidRPr="009E3AB8" w:rsidRDefault="001163EA" w:rsidP="43C2C3E7">
            <w:pPr>
              <w:rPr>
                <w:sz w:val="20"/>
                <w:szCs w:val="20"/>
              </w:rPr>
            </w:pPr>
          </w:p>
          <w:p w14:paraId="74F05141" w14:textId="20122FFF" w:rsidR="001163EA" w:rsidRPr="009E3AB8" w:rsidRDefault="007C4D98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1163EA" w:rsidRPr="009E3AB8" w14:paraId="4D475203" w14:textId="77777777" w:rsidTr="2B8ADDD9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6AEC7B1C" w:rsidR="001163EA" w:rsidRPr="009E3AB8" w:rsidRDefault="233748A4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2B8ADDD9">
              <w:rPr>
                <w:rFonts w:ascii="Calibri" w:hAnsi="Calibri" w:cs="Calibri"/>
                <w:sz w:val="20"/>
                <w:szCs w:val="20"/>
              </w:rPr>
              <w:t>52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2B8ADDD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77777777" w:rsidR="001163EA" w:rsidRPr="00AA665D" w:rsidRDefault="007C4D98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1163EA" w:rsidRPr="00AA665D">
              <w:rPr>
                <w:rFonts w:ascii="Calibri" w:eastAsia="Times New Roman" w:hAnsi="Calibri" w:cs="Calibri"/>
                <w:lang w:eastAsia="fr-FR"/>
              </w:rPr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7C4D98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7C4D98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E0B4835" w:rsidR="001163EA" w:rsidRPr="00AA665D" w:rsidRDefault="007C4D98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3EE3A35" w:rsidRPr="43C2C3E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43C2C3E7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7C4D98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2B8ADDD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156EC5D2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br/>
            </w:r>
            <w:r w:rsidRPr="43C2C3E7">
              <w:rPr>
                <w:rFonts w:ascii="Calibri" w:eastAsia="Times New Roman" w:hAnsi="Calibri" w:cs="Calibri"/>
                <w:lang w:eastAsia="fr-FR"/>
              </w:rPr>
              <w:t xml:space="preserve">Entrées sur Mon Master : </w:t>
            </w:r>
            <w:r>
              <w:br/>
            </w:r>
            <w:r>
              <w:br/>
            </w:r>
            <w:r w:rsidRPr="43C2C3E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DF19F5C" w:rsidRPr="43C2C3E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Pr="43C2C3E7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43C2C3E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3C2C3E7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Pr="43C2C3E7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>
              <w:br/>
            </w:r>
            <w:r w:rsidRPr="43C2C3E7">
              <w:rPr>
                <w:rFonts w:ascii="Calibri" w:eastAsia="Times New Roman" w:hAnsi="Calibri" w:cs="Calibri"/>
                <w:lang w:eastAsia="fr-FR"/>
              </w:rPr>
              <w:t xml:space="preserve">                              FI : Capacité offerte (COL) :  XX</w:t>
            </w:r>
            <w:r>
              <w:br/>
            </w:r>
            <w:r w:rsidRPr="43C2C3E7">
              <w:rPr>
                <w:rFonts w:ascii="Calibri" w:eastAsia="Times New Roman" w:hAnsi="Calibri" w:cs="Calibri"/>
                <w:lang w:eastAsia="fr-FR"/>
              </w:rPr>
              <w:t xml:space="preserve">                              FA : Capacité offerte (COL) : XX</w:t>
            </w:r>
          </w:p>
        </w:tc>
      </w:tr>
      <w:tr w:rsidR="001163EA" w:rsidRPr="00AA665D" w14:paraId="6C17F834" w14:textId="77777777" w:rsidTr="2B8ADDD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00042A23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lang w:eastAsia="fr-FR"/>
              </w:rPr>
              <w:t>:</w:t>
            </w:r>
          </w:p>
          <w:p w14:paraId="5BE35BC7" w14:textId="61CA33B9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Nom des co-responsables :</w:t>
            </w:r>
            <w:r w:rsidR="0D7BD86B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Véronique Magri</w:t>
            </w:r>
          </w:p>
          <w:p w14:paraId="3C44D49C" w14:textId="77777777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</w:p>
          <w:p w14:paraId="379D2D0E" w14:textId="77777777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</w:p>
          <w:p w14:paraId="23D63766" w14:textId="3C532235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Email</w:t>
            </w:r>
            <w:r w:rsidR="5368173A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s</w:t>
            </w:r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</w:t>
            </w:r>
            <w:proofErr w:type="spellStart"/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UniCA</w:t>
            </w:r>
            <w:proofErr w:type="spellEnd"/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 :</w:t>
            </w:r>
            <w:r w:rsidR="573B5070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veronique.magri@univ-cotedazur.fr</w:t>
            </w:r>
          </w:p>
        </w:tc>
      </w:tr>
      <w:tr w:rsidR="001163EA" w:rsidRPr="00AA665D" w14:paraId="4CEF1229" w14:textId="77777777" w:rsidTr="2B8ADDD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478E9EE3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3C2C3E7">
              <w:rPr>
                <w:rFonts w:ascii="Calibri" w:eastAsia="Times New Roman" w:hAnsi="Calibri" w:cs="Calibri"/>
                <w:lang w:eastAsia="fr-FR"/>
              </w:rPr>
              <w:t>1-</w:t>
            </w:r>
            <w:r w:rsidR="0F17DD75" w:rsidRPr="43C2C3E7">
              <w:rPr>
                <w:rFonts w:ascii="Calibri" w:eastAsia="Times New Roman" w:hAnsi="Calibri" w:cs="Calibri"/>
                <w:lang w:eastAsia="fr-FR"/>
              </w:rPr>
              <w:t xml:space="preserve"> Lettres </w:t>
            </w:r>
          </w:p>
          <w:p w14:paraId="2ED1030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2- 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2B8ADDD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1DD501BB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Mots-clés disciplinaires</w:t>
            </w:r>
            <w:proofErr w:type="gramStart"/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 :</w:t>
            </w:r>
            <w:r w:rsidR="598F3F0C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Lettres</w:t>
            </w:r>
            <w:proofErr w:type="gramEnd"/>
            <w:r w:rsidR="3E54A491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moderne</w:t>
            </w:r>
            <w:r w:rsidR="598F3F0C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, Langue française, </w:t>
            </w:r>
            <w:r w:rsidR="55ACC7F4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Littérature française, Création littéraire</w:t>
            </w:r>
            <w:r w:rsidR="4C52072A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, littérature comparée</w:t>
            </w:r>
          </w:p>
          <w:p w14:paraId="46FF4832" w14:textId="6422324B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>Mots-clés sectoriels :</w:t>
            </w:r>
            <w:r w:rsidR="36D05E84" w:rsidRPr="43C2C3E7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Etudes, recherche</w:t>
            </w:r>
          </w:p>
          <w:p w14:paraId="4A818F70" w14:textId="11BB807D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  <w:color w:val="FF0000"/>
              </w:rPr>
            </w:pPr>
            <w:r w:rsidRPr="43C2C3E7">
              <w:rPr>
                <w:rStyle w:val="ui-provider"/>
                <w:color w:val="FF0000"/>
              </w:rPr>
              <w:t>Mots-clés métiers :</w:t>
            </w:r>
            <w:r w:rsidR="65FD5ACE" w:rsidRPr="43C2C3E7">
              <w:rPr>
                <w:rStyle w:val="ui-provider"/>
                <w:color w:val="FF0000"/>
              </w:rPr>
              <w:t xml:space="preserve"> </w:t>
            </w:r>
            <w:r w:rsidR="583213BE" w:rsidRPr="43C2C3E7">
              <w:rPr>
                <w:rStyle w:val="ui-provider"/>
                <w:color w:val="FF0000"/>
              </w:rPr>
              <w:t>Enseignement, recherche, cadres de la fonction publique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2B8ADDD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2B8ADDD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65B516EE" w:rsidR="001163EA" w:rsidRDefault="001163EA" w:rsidP="43C2C3E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3C2C3E7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719C7FF6" w:rsidRPr="43C2C3E7">
              <w:rPr>
                <w:rFonts w:ascii="Calibri" w:eastAsia="Times New Roman" w:hAnsi="Calibri" w:cs="Calibri"/>
                <w:lang w:eastAsia="fr-FR"/>
              </w:rPr>
              <w:t>Distanciel</w:t>
            </w:r>
            <w:r>
              <w:br/>
            </w:r>
            <w:r w:rsidRPr="43C2C3E7">
              <w:rPr>
                <w:rFonts w:ascii="Calibri" w:eastAsia="Times New Roman" w:hAnsi="Calibri" w:cs="Calibri"/>
                <w:lang w:eastAsia="fr-FR"/>
              </w:rPr>
              <w:t>Lieu 2 :</w:t>
            </w:r>
            <w:r>
              <w:br/>
            </w:r>
            <w:r w:rsidRPr="43C2C3E7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2B8ADDD9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3E5889BF" w:rsidR="001163EA" w:rsidRPr="001163EA" w:rsidRDefault="5F40DB62" w:rsidP="2B8ADDD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2B8ADDD9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43C2C3E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B27972" w:rsidRPr="009E3AB8" w14:paraId="11856F00" w14:textId="77777777" w:rsidTr="43C2C3E7">
        <w:tc>
          <w:tcPr>
            <w:tcW w:w="1536" w:type="dxa"/>
          </w:tcPr>
          <w:p w14:paraId="47552396" w14:textId="0E48A50A" w:rsidR="00B27972" w:rsidRPr="009E3AB8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7F2D31C3" w:rsidR="00B27972" w:rsidRPr="009E3AB8" w:rsidRDefault="00B27972" w:rsidP="00B27972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capacités de réflexion et de synthèse personnelles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27972" w:rsidRPr="009E3AB8" w14:paraId="31025093" w14:textId="77777777" w:rsidTr="43C2C3E7">
        <w:tc>
          <w:tcPr>
            <w:tcW w:w="1536" w:type="dxa"/>
          </w:tcPr>
          <w:p w14:paraId="47000C05" w14:textId="042A89AE" w:rsidR="00B27972" w:rsidRPr="009E3AB8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1F003B88" w:rsidR="00B27972" w:rsidRPr="009E3AB8" w:rsidRDefault="00B27972" w:rsidP="00B27972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parfaite maîtrise de la langue française écrite et orale : compétences rédactionnelles et compréhension fine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27972" w:rsidRPr="009E3AB8" w14:paraId="49785597" w14:textId="77777777" w:rsidTr="43C2C3E7">
        <w:tc>
          <w:tcPr>
            <w:tcW w:w="1536" w:type="dxa"/>
          </w:tcPr>
          <w:p w14:paraId="40D9DAFD" w14:textId="69AB66F5" w:rsidR="00B27972" w:rsidRPr="009E3AB8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76AB70E4" w:rsidR="00B27972" w:rsidRPr="009E3AB8" w:rsidRDefault="00B27972" w:rsidP="00B27972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compétences avérées en analyse littéraire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27972" w:rsidRPr="009E3AB8" w14:paraId="4BE3267B" w14:textId="77777777" w:rsidTr="43C2C3E7">
        <w:tc>
          <w:tcPr>
            <w:tcW w:w="1536" w:type="dxa"/>
          </w:tcPr>
          <w:p w14:paraId="28786357" w14:textId="4A2E1008" w:rsidR="00B27972" w:rsidRPr="009E3AB8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35F4F253" w:rsidR="00B27972" w:rsidRPr="009E3AB8" w:rsidRDefault="00B27972" w:rsidP="00B27972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connaissances solides en littérature, théorie et histoire littéraire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27972" w:rsidRPr="009E3AB8" w14:paraId="6FD32C61" w14:textId="77777777" w:rsidTr="43C2C3E7">
        <w:tc>
          <w:tcPr>
            <w:tcW w:w="1536" w:type="dxa"/>
          </w:tcPr>
          <w:p w14:paraId="64480AC2" w14:textId="769EC428" w:rsidR="00B27972" w:rsidRPr="009E3AB8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5DA3941" w14:textId="58334736" w:rsidR="00B27972" w:rsidRPr="009E3AB8" w:rsidRDefault="00B27972" w:rsidP="00B27972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autonomie du travail universitaire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27972" w:rsidRPr="009E3AB8" w14:paraId="5FBD2740" w14:textId="77777777" w:rsidTr="43C2C3E7">
        <w:tc>
          <w:tcPr>
            <w:tcW w:w="1536" w:type="dxa"/>
          </w:tcPr>
          <w:p w14:paraId="135A872B" w14:textId="25A01E7A" w:rsidR="00B27972" w:rsidRPr="009E3AB8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091402D4" w14:textId="319A8023" w:rsidR="00B27972" w:rsidRPr="009E3AB8" w:rsidRDefault="00B27972" w:rsidP="00B27972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culture générale satisfaisante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B27972" w:rsidRPr="009E3AB8" w14:paraId="659FE816" w14:textId="77777777" w:rsidTr="43C2C3E7">
        <w:tc>
          <w:tcPr>
            <w:tcW w:w="1536" w:type="dxa"/>
          </w:tcPr>
          <w:p w14:paraId="7697B0D7" w14:textId="196F3A39" w:rsidR="00B27972" w:rsidRPr="009E3AB8" w:rsidRDefault="00B27972" w:rsidP="43C2C3E7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9522" w:type="dxa"/>
          </w:tcPr>
          <w:p w14:paraId="1B74A9B9" w14:textId="5860FEFC" w:rsidR="00B27972" w:rsidRPr="009E3AB8" w:rsidRDefault="00B27972" w:rsidP="43C2C3E7">
            <w:pP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</w:tr>
      <w:tr w:rsidR="00B27972" w:rsidRPr="009E3AB8" w14:paraId="34818070" w14:textId="77777777" w:rsidTr="43C2C3E7">
        <w:tc>
          <w:tcPr>
            <w:tcW w:w="1536" w:type="dxa"/>
          </w:tcPr>
          <w:p w14:paraId="153CA6F8" w14:textId="463795F1" w:rsidR="00B27972" w:rsidRPr="009E3AB8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52DE481E" w14:textId="5D8007E7" w:rsidR="00B27972" w:rsidRDefault="00B27972" w:rsidP="00B279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résultats satisfaisants en Licence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33BE29F5" w14:textId="1E299D7E" w:rsidR="004B347D" w:rsidRDefault="004B347D"/>
    <w:p w14:paraId="3D8BAAFD" w14:textId="322B78F0" w:rsidR="00176EDA" w:rsidRDefault="00176EDA"/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43C2C3E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43C2C3E7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2694AAEF" w14:textId="49164F2F" w:rsidR="00176EDA" w:rsidRDefault="00176EDA" w:rsidP="43C2C3E7">
            <w:pPr>
              <w:rPr>
                <w:color w:val="FF0000"/>
                <w:sz w:val="20"/>
                <w:szCs w:val="20"/>
                <w:highlight w:val="yellow"/>
              </w:rPr>
            </w:pPr>
            <w:r w:rsidRPr="43C2C3E7">
              <w:rPr>
                <w:color w:val="FF0000"/>
                <w:sz w:val="20"/>
                <w:szCs w:val="20"/>
                <w:highlight w:val="yellow"/>
              </w:rPr>
              <w:t xml:space="preserve">Cohérence entre le diplôme envisagé et </w:t>
            </w:r>
            <w:r w:rsidR="6CDE0019" w:rsidRPr="43C2C3E7">
              <w:rPr>
                <w:color w:val="FF0000"/>
                <w:sz w:val="20"/>
                <w:szCs w:val="20"/>
                <w:highlight w:val="yellow"/>
              </w:rPr>
              <w:t>l</w:t>
            </w:r>
            <w:r w:rsidR="1E2EC2DA" w:rsidRPr="43C2C3E7">
              <w:rPr>
                <w:color w:val="FF0000"/>
                <w:sz w:val="20"/>
                <w:szCs w:val="20"/>
                <w:highlight w:val="yellow"/>
              </w:rPr>
              <w:t>a formation envisagée</w:t>
            </w:r>
          </w:p>
          <w:p w14:paraId="306E6147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02F38B67" w14:textId="77777777" w:rsidTr="43C2C3E7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0384CAB5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  <w:r w:rsidRPr="43C2C3E7">
              <w:rPr>
                <w:sz w:val="20"/>
                <w:szCs w:val="20"/>
                <w:highlight w:val="yellow"/>
              </w:rPr>
              <w:t xml:space="preserve"> </w:t>
            </w:r>
            <w:r w:rsidRPr="43C2C3E7">
              <w:rPr>
                <w:color w:val="FF0000"/>
                <w:sz w:val="20"/>
                <w:szCs w:val="20"/>
                <w:highlight w:val="yellow"/>
              </w:rPr>
              <w:t xml:space="preserve">Qualité </w:t>
            </w:r>
            <w:r w:rsidR="7274B815" w:rsidRPr="43C2C3E7">
              <w:rPr>
                <w:color w:val="FF0000"/>
                <w:sz w:val="20"/>
                <w:szCs w:val="20"/>
                <w:highlight w:val="yellow"/>
              </w:rPr>
              <w:t>de l'expression française et qualité rédactionnelle</w:t>
            </w:r>
          </w:p>
        </w:tc>
      </w:tr>
      <w:tr w:rsidR="00176EDA" w:rsidRPr="009E3AB8" w14:paraId="78909270" w14:textId="77777777" w:rsidTr="43C2C3E7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76E5AD5E" w14:textId="0BF73669" w:rsidR="00176EDA" w:rsidRDefault="1D46F3C8" w:rsidP="43C2C3E7">
            <w:pPr>
              <w:rPr>
                <w:color w:val="FF0000"/>
                <w:sz w:val="20"/>
                <w:szCs w:val="20"/>
                <w:highlight w:val="yellow"/>
              </w:rPr>
            </w:pPr>
            <w:r w:rsidRPr="43C2C3E7">
              <w:rPr>
                <w:color w:val="FF0000"/>
                <w:sz w:val="20"/>
                <w:szCs w:val="20"/>
                <w:highlight w:val="yellow"/>
              </w:rPr>
              <w:t xml:space="preserve"> </w:t>
            </w:r>
            <w:r w:rsidR="3D10798E" w:rsidRPr="43C2C3E7">
              <w:rPr>
                <w:color w:val="FF0000"/>
                <w:sz w:val="20"/>
                <w:szCs w:val="20"/>
                <w:highlight w:val="yellow"/>
              </w:rPr>
              <w:t>Qualité des résultats universitaires (</w:t>
            </w:r>
            <w:proofErr w:type="spellStart"/>
            <w:r w:rsidR="3D10798E" w:rsidRPr="43C2C3E7">
              <w:rPr>
                <w:color w:val="FF0000"/>
                <w:sz w:val="20"/>
                <w:szCs w:val="20"/>
                <w:highlight w:val="yellow"/>
              </w:rPr>
              <w:t>post-bac</w:t>
            </w:r>
            <w:proofErr w:type="spellEnd"/>
            <w:r w:rsidR="3D10798E" w:rsidRPr="43C2C3E7">
              <w:rPr>
                <w:color w:val="FF0000"/>
                <w:sz w:val="20"/>
                <w:szCs w:val="20"/>
                <w:highlight w:val="yellow"/>
              </w:rPr>
              <w:t>)</w:t>
            </w:r>
          </w:p>
          <w:p w14:paraId="6438F80A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679093EB" w14:textId="77777777" w:rsidTr="43C2C3E7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43C2C3E7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76EDA" w:rsidRPr="009E3AB8" w14:paraId="6228550D" w14:textId="77777777" w:rsidTr="43C2C3E7">
        <w:tc>
          <w:tcPr>
            <w:tcW w:w="1536" w:type="dxa"/>
          </w:tcPr>
          <w:p w14:paraId="62C7D437" w14:textId="50AF8A2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27253B24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  <w:p w14:paraId="5A5AA2E7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6EDA" w:rsidRPr="009E3AB8" w14:paraId="69092050" w14:textId="77777777" w:rsidTr="43C2C3E7">
        <w:tc>
          <w:tcPr>
            <w:tcW w:w="1536" w:type="dxa"/>
          </w:tcPr>
          <w:p w14:paraId="69B12B62" w14:textId="21BA71F2" w:rsidR="00176EDA" w:rsidRPr="009E3AB8" w:rsidRDefault="00176EDA" w:rsidP="00176E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14:paraId="4CDA2D4F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43C2C3E7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460EAC" w:rsidRPr="009E3AB8" w14:paraId="557AC3E4" w14:textId="77777777" w:rsidTr="43C2C3E7">
        <w:tc>
          <w:tcPr>
            <w:tcW w:w="1539" w:type="pct"/>
            <w:shd w:val="clear" w:color="auto" w:fill="99CCFF"/>
          </w:tcPr>
          <w:p w14:paraId="34DE3FC5" w14:textId="77777777" w:rsidR="00460EAC" w:rsidRDefault="00460EAC" w:rsidP="00460EA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1F92E334" w:rsidR="00460EAC" w:rsidRPr="009E3AB8" w:rsidRDefault="007C4D98" w:rsidP="43C2C3E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662B300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11202A85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11202A85" w:rsidRPr="43C2C3E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A94ED5A" w14:textId="77777777" w:rsidR="00460EAC" w:rsidRDefault="007C4D98" w:rsidP="00460E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0E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60EAC" w:rsidRPr="009E3AB8">
              <w:rPr>
                <w:b/>
                <w:sz w:val="20"/>
                <w:szCs w:val="20"/>
              </w:rPr>
              <w:t xml:space="preserve"> </w:t>
            </w:r>
            <w:r w:rsidR="00460EA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460EAC" w:rsidRPr="009E3AB8" w:rsidRDefault="00460EAC" w:rsidP="00460EA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5EE64726" w:rsidR="00460EAC" w:rsidRPr="009E3AB8" w:rsidRDefault="00460EAC" w:rsidP="00460EA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41862E45" w:rsidR="00460EAC" w:rsidRPr="009E3AB8" w:rsidRDefault="00B27972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176EDA" w:rsidRPr="009E3AB8" w14:paraId="6E0ACCC9" w14:textId="77777777" w:rsidTr="43C2C3E7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4190392D" w:rsidR="00176EDA" w:rsidRPr="009E3AB8" w:rsidRDefault="007C4D98" w:rsidP="43C2C3E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73DF266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3C2C3E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7C4D98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1E0AD36" w14:textId="5D75353B" w:rsidR="00B27972" w:rsidRDefault="00B27972" w:rsidP="00B27972">
            <w:pPr>
              <w:spacing w:before="100" w:beforeAutospacing="1" w:after="100" w:afterAutospacing="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3B8F25EF" w14:textId="21E430E2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3EF67AC3" w14:textId="4B85F5E6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10D05EB0" w14:textId="77777777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104CD16C" w14:textId="097042AE" w:rsidR="00176EDA" w:rsidRPr="009E3AB8" w:rsidRDefault="00176EDA" w:rsidP="00A041DB">
            <w:pPr>
              <w:rPr>
                <w:sz w:val="20"/>
                <w:szCs w:val="20"/>
              </w:rPr>
            </w:pPr>
          </w:p>
        </w:tc>
      </w:tr>
      <w:tr w:rsidR="00176EDA" w:rsidRPr="009E3AB8" w14:paraId="548E62A9" w14:textId="77777777" w:rsidTr="43C2C3E7"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4A0F80B0" w:rsidR="00176EDA" w:rsidRPr="009E3AB8" w:rsidRDefault="007C4D98" w:rsidP="43C2C3E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B9AF969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3C2C3E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7C4D98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CBA271F" w14:textId="78A509C7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C95E29" w14:textId="1FA6210A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</w:t>
            </w:r>
          </w:p>
          <w:p w14:paraId="1787ECA6" w14:textId="6E2E2BA0" w:rsidR="00176EDA" w:rsidRPr="009E3AB8" w:rsidRDefault="00B27972" w:rsidP="00B27972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176EDA" w:rsidRPr="009E3AB8" w14:paraId="0A4A80CF" w14:textId="77777777" w:rsidTr="43C2C3E7"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113E60F8" w:rsidR="00176EDA" w:rsidRPr="009E3AB8" w:rsidRDefault="007C4D98" w:rsidP="43C2C3E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9F5DD34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43C2C3E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7C4D98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A041DB" w:rsidRPr="009E3AB8" w14:paraId="76DAC13D" w14:textId="77777777" w:rsidTr="43C2C3E7">
        <w:tc>
          <w:tcPr>
            <w:tcW w:w="1539" w:type="pct"/>
            <w:shd w:val="clear" w:color="auto" w:fill="99CCFF"/>
          </w:tcPr>
          <w:p w14:paraId="673C292A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A041DB" w:rsidRPr="009E3AB8" w:rsidRDefault="007C4D98" w:rsidP="00A041D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77777777" w:rsidR="00A041DB" w:rsidRDefault="007C4D98" w:rsidP="00A041D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441F3A66" w:rsidR="00A041DB" w:rsidRPr="009E3AB8" w:rsidRDefault="00A041DB" w:rsidP="00A041D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33FB60C" w:rsidR="00A041DB" w:rsidRPr="009E3AB8" w:rsidRDefault="00A041DB" w:rsidP="00A041DB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76EDA" w:rsidRPr="00316429" w14:paraId="1C56C450" w14:textId="77777777" w:rsidTr="43C2C3E7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176EDA" w:rsidRPr="009E3AB8" w:rsidRDefault="007C4D98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7250E681" w:rsidR="00176EDA" w:rsidRDefault="007C4D98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lastRenderedPageBreak/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38C60FCE" w:rsidR="00176EDA" w:rsidRPr="009E3AB8" w:rsidRDefault="00B27972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C1 au moins (attestation obligatoire)</w:t>
            </w:r>
            <w:r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76EDA" w:rsidRPr="00316429" w14:paraId="177A2684" w14:textId="77777777" w:rsidTr="43C2C3E7">
        <w:tc>
          <w:tcPr>
            <w:tcW w:w="1539" w:type="pct"/>
            <w:shd w:val="clear" w:color="auto" w:fill="99CCFF"/>
          </w:tcPr>
          <w:p w14:paraId="47B5FA44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77777777" w:rsidR="00176EDA" w:rsidRPr="009E3AB8" w:rsidRDefault="007C4D98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11FA5CB8" w:rsidR="00176EDA" w:rsidRDefault="007C4D98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094C4BE7" w:rsidR="00176EDA" w:rsidRPr="009E3AB8" w:rsidRDefault="1A7E8DFC" w:rsidP="43C2C3E7">
            <w:pPr>
              <w:jc w:val="center"/>
              <w:rPr>
                <w:color w:val="FF0000"/>
                <w:sz w:val="20"/>
                <w:szCs w:val="20"/>
              </w:rPr>
            </w:pPr>
            <w:r w:rsidRPr="43C2C3E7">
              <w:rPr>
                <w:color w:val="FF0000"/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56A41C68" w:rsidR="00176EDA" w:rsidRPr="009E3AB8" w:rsidRDefault="00176EDA" w:rsidP="43C2C3E7">
            <w:pPr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176EDA" w:rsidRPr="00316429" w14:paraId="2D8C0FC4" w14:textId="77777777" w:rsidTr="43C2C3E7">
        <w:tc>
          <w:tcPr>
            <w:tcW w:w="1539" w:type="pct"/>
            <w:shd w:val="clear" w:color="auto" w:fill="99CCFF"/>
          </w:tcPr>
          <w:p w14:paraId="4424666D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176EDA" w:rsidRPr="009E3AB8" w:rsidRDefault="007C4D98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77777777" w:rsidR="00176EDA" w:rsidRDefault="007C4D98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B27972" w:rsidRPr="00316429" w14:paraId="6F290B4A" w14:textId="77777777" w:rsidTr="43C2C3E7">
        <w:tc>
          <w:tcPr>
            <w:tcW w:w="1539" w:type="pct"/>
            <w:shd w:val="clear" w:color="auto" w:fill="99CCFF"/>
          </w:tcPr>
          <w:p w14:paraId="71458EAB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B27972" w:rsidRPr="009E3AB8" w:rsidRDefault="007C4D98" w:rsidP="00B2797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Obligatoire</w:t>
            </w:r>
            <w:r w:rsidR="00B27972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6FD316F2" w:rsidR="00B27972" w:rsidRDefault="007C4D98" w:rsidP="00B2797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676EB588" w:rsidR="00B27972" w:rsidRPr="009E3AB8" w:rsidRDefault="00B27972" w:rsidP="00B27972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1D371905" w:rsidR="00B27972" w:rsidRPr="009E3AB8" w:rsidRDefault="00B27972" w:rsidP="00B27972">
            <w:pPr>
              <w:rPr>
                <w:sz w:val="20"/>
                <w:szCs w:val="20"/>
              </w:rPr>
            </w:pPr>
          </w:p>
        </w:tc>
      </w:tr>
      <w:tr w:rsidR="00A041DB" w:rsidRPr="00316429" w14:paraId="4D2224D1" w14:textId="77777777" w:rsidTr="43C2C3E7">
        <w:tc>
          <w:tcPr>
            <w:tcW w:w="1539" w:type="pct"/>
            <w:shd w:val="clear" w:color="auto" w:fill="99CCFF"/>
          </w:tcPr>
          <w:p w14:paraId="14A30BAC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A041DB" w:rsidRPr="009E3AB8" w:rsidRDefault="007C4D98" w:rsidP="00A041D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3DCEC0AC" w:rsidR="00A041DB" w:rsidRDefault="007C4D98" w:rsidP="00A041D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041DB" w:rsidRPr="009E3AB8">
              <w:rPr>
                <w:b/>
                <w:sz w:val="20"/>
                <w:szCs w:val="20"/>
              </w:rPr>
              <w:t xml:space="preserve"> </w:t>
            </w:r>
            <w:r w:rsidR="00A041D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A041DB" w:rsidRPr="009E3AB8" w:rsidRDefault="00A041DB" w:rsidP="00A041D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4BD3B7C8" w:rsidR="00A041DB" w:rsidRPr="009E3AB8" w:rsidRDefault="00A041DB" w:rsidP="00A041DB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143E4555" w:rsidR="00A041DB" w:rsidRPr="009E3AB8" w:rsidRDefault="00A041DB" w:rsidP="00A041DB">
            <w:pPr>
              <w:rPr>
                <w:sz w:val="20"/>
                <w:szCs w:val="20"/>
              </w:rPr>
            </w:pPr>
          </w:p>
        </w:tc>
      </w:tr>
      <w:tr w:rsidR="00B27972" w:rsidRPr="009E3AB8" w14:paraId="3FBCA849" w14:textId="77777777" w:rsidTr="43C2C3E7">
        <w:tc>
          <w:tcPr>
            <w:tcW w:w="1539" w:type="pct"/>
            <w:shd w:val="clear" w:color="auto" w:fill="99CCFF"/>
          </w:tcPr>
          <w:p w14:paraId="31EB331A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B27972" w:rsidRPr="009E3AB8" w:rsidRDefault="007C4D98" w:rsidP="00B2797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0C53AC36" w:rsidR="00B27972" w:rsidRDefault="007C4D98" w:rsidP="00B2797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97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B27972" w:rsidRPr="009E3AB8">
              <w:rPr>
                <w:b/>
                <w:sz w:val="20"/>
                <w:szCs w:val="20"/>
              </w:rPr>
              <w:t xml:space="preserve"> </w:t>
            </w:r>
            <w:r w:rsidR="00B27972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250E1009" w:rsidR="00B27972" w:rsidRPr="009E3AB8" w:rsidRDefault="00B27972" w:rsidP="00B27972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2789FF5D" w:rsidR="00B27972" w:rsidRPr="009E3AB8" w:rsidRDefault="00B27972" w:rsidP="00B27972">
            <w:pPr>
              <w:rPr>
                <w:sz w:val="20"/>
                <w:szCs w:val="20"/>
              </w:rPr>
            </w:pPr>
          </w:p>
        </w:tc>
      </w:tr>
      <w:tr w:rsidR="00460EAC" w:rsidRPr="009E3AB8" w14:paraId="183D6810" w14:textId="77777777" w:rsidTr="43C2C3E7">
        <w:tc>
          <w:tcPr>
            <w:tcW w:w="1539" w:type="pct"/>
            <w:shd w:val="clear" w:color="auto" w:fill="99CCFF"/>
          </w:tcPr>
          <w:p w14:paraId="4390BC7B" w14:textId="77777777" w:rsidR="00460EAC" w:rsidRDefault="00460EAC" w:rsidP="00460EA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460EAC" w:rsidRPr="009E3AB8" w:rsidRDefault="00460EAC" w:rsidP="00460EA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64677253" w:rsidR="00460EAC" w:rsidRPr="009E3AB8" w:rsidRDefault="00460EAC" w:rsidP="00460EA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76B1E7E8" w:rsidR="00460EAC" w:rsidRPr="009E3AB8" w:rsidRDefault="00460EAC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43C2C3E7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383602A9" w:rsidR="00DC7C6B" w:rsidRPr="009E3AB8" w:rsidRDefault="007C4D98" w:rsidP="43C2C3E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CB909EA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CDE0019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6CDE0019" w:rsidRPr="43C2C3E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4FD743C" w14:textId="41DD7096" w:rsidR="00DC7C6B" w:rsidRDefault="007C4D98" w:rsidP="43C2C3E7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CB909EA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6CDE0019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6CDE0019" w:rsidRPr="43C2C3E7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16A8021F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09CD4908" w:rsidR="00DC7C6B" w:rsidRPr="009E3AB8" w:rsidRDefault="00DC7C6B" w:rsidP="43C2C3E7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="6CDE0019" w:rsidRPr="43C2C3E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</w:t>
            </w:r>
            <w:proofErr w:type="gramStart"/>
            <w:r w:rsidR="2BABBF8F" w:rsidRPr="43C2C3E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notes</w:t>
            </w:r>
            <w:proofErr w:type="gramEnd"/>
            <w:r w:rsidR="2BABBF8F" w:rsidRPr="43C2C3E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obtenues au bac français</w:t>
            </w:r>
          </w:p>
        </w:tc>
      </w:tr>
      <w:tr w:rsidR="00DC7C6B" w:rsidRPr="009E3AB8" w14:paraId="1529981B" w14:textId="77777777" w:rsidTr="43C2C3E7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5FE673B7" w:rsidR="00DC7C6B" w:rsidRPr="009E3AB8" w:rsidRDefault="007C4D98" w:rsidP="43C2C3E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00DF061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CDE0019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6CDE0019" w:rsidRPr="43C2C3E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2C611AD2" w:rsidR="00DC7C6B" w:rsidRPr="009E3AB8" w:rsidRDefault="007C4D98" w:rsidP="43C2C3E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3577886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69808CC" w:rsidRPr="43C2C3E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CDE0019" w:rsidRPr="43C2C3E7">
              <w:rPr>
                <w:b/>
                <w:bCs/>
                <w:sz w:val="20"/>
                <w:szCs w:val="20"/>
              </w:rPr>
              <w:t xml:space="preserve"> </w:t>
            </w:r>
            <w:r w:rsidR="6CDE0019" w:rsidRPr="43C2C3E7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4CAA1D11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52962F71" w:rsidR="00DC7C6B" w:rsidRPr="009E3AB8" w:rsidRDefault="00DC7C6B" w:rsidP="43C2C3E7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>
              <w:br/>
            </w:r>
            <w:r w:rsidR="6FD836CB" w:rsidRPr="43C2C3E7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Toutes les notes obtenues</w:t>
            </w:r>
          </w:p>
        </w:tc>
      </w:tr>
      <w:tr w:rsidR="00DC7C6B" w:rsidRPr="009E3AB8" w14:paraId="078887B5" w14:textId="77777777" w:rsidTr="43C2C3E7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lastRenderedPageBreak/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43C2C3E7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</w:p>
        </w:tc>
      </w:tr>
      <w:tr w:rsidR="00DC7C6B" w:rsidRPr="009E3AB8" w14:paraId="35C5027F" w14:textId="77777777" w:rsidTr="43C2C3E7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</w:tcPr>
          <w:p w14:paraId="5D342D91" w14:textId="4E7CB8A6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      Précisez :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portfolio des créations personnelles (obligatoire): jeux (</w:t>
            </w:r>
            <w:proofErr w:type="spellStart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="00DC7C6B" w:rsidRPr="009E3AB8" w14:paraId="6D8B9D02" w14:textId="77777777" w:rsidTr="43C2C3E7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43C2C3E7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43C2C3E7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1C5161"/>
    <w:rsid w:val="00377813"/>
    <w:rsid w:val="00460EAC"/>
    <w:rsid w:val="004B347D"/>
    <w:rsid w:val="00500071"/>
    <w:rsid w:val="007C4D98"/>
    <w:rsid w:val="008B4A08"/>
    <w:rsid w:val="008E1B14"/>
    <w:rsid w:val="00A041DB"/>
    <w:rsid w:val="00B27972"/>
    <w:rsid w:val="00B863A8"/>
    <w:rsid w:val="00D22A01"/>
    <w:rsid w:val="00DC7C6B"/>
    <w:rsid w:val="00F0069D"/>
    <w:rsid w:val="0662B300"/>
    <w:rsid w:val="0D731006"/>
    <w:rsid w:val="0D7BD86B"/>
    <w:rsid w:val="0F17DD75"/>
    <w:rsid w:val="10E0D2E3"/>
    <w:rsid w:val="11202A85"/>
    <w:rsid w:val="118EEAA7"/>
    <w:rsid w:val="169808CC"/>
    <w:rsid w:val="1A7E8DFC"/>
    <w:rsid w:val="1AD3D8F9"/>
    <w:rsid w:val="1D46F3C8"/>
    <w:rsid w:val="1E2EC2DA"/>
    <w:rsid w:val="1EE665ED"/>
    <w:rsid w:val="233748A4"/>
    <w:rsid w:val="23CAB82C"/>
    <w:rsid w:val="2953A413"/>
    <w:rsid w:val="2B44B51B"/>
    <w:rsid w:val="2B8ADDD9"/>
    <w:rsid w:val="2BABBF8F"/>
    <w:rsid w:val="31D8D02B"/>
    <w:rsid w:val="33EE3A35"/>
    <w:rsid w:val="36D05E84"/>
    <w:rsid w:val="3C958706"/>
    <w:rsid w:val="3D10798E"/>
    <w:rsid w:val="3E54A491"/>
    <w:rsid w:val="3E9E0A67"/>
    <w:rsid w:val="43C2C3E7"/>
    <w:rsid w:val="43EAB3E2"/>
    <w:rsid w:val="45B9314E"/>
    <w:rsid w:val="47587540"/>
    <w:rsid w:val="499AA77E"/>
    <w:rsid w:val="49F5DD34"/>
    <w:rsid w:val="4B9AF969"/>
    <w:rsid w:val="4C183CF0"/>
    <w:rsid w:val="4C52072A"/>
    <w:rsid w:val="4F661516"/>
    <w:rsid w:val="4FBB4B81"/>
    <w:rsid w:val="5368173A"/>
    <w:rsid w:val="54085BDC"/>
    <w:rsid w:val="55ACC7F4"/>
    <w:rsid w:val="573B5070"/>
    <w:rsid w:val="573DF266"/>
    <w:rsid w:val="583213BE"/>
    <w:rsid w:val="5986A1EE"/>
    <w:rsid w:val="598F3F0C"/>
    <w:rsid w:val="5DF19F5C"/>
    <w:rsid w:val="5EB93BA3"/>
    <w:rsid w:val="5F40DB62"/>
    <w:rsid w:val="5FC41209"/>
    <w:rsid w:val="6129E22F"/>
    <w:rsid w:val="61C3C8FD"/>
    <w:rsid w:val="65FD5ACE"/>
    <w:rsid w:val="662A1EE3"/>
    <w:rsid w:val="6B534D46"/>
    <w:rsid w:val="6BD52151"/>
    <w:rsid w:val="6CDE0019"/>
    <w:rsid w:val="6FD836CB"/>
    <w:rsid w:val="700DF061"/>
    <w:rsid w:val="702D9526"/>
    <w:rsid w:val="719C7FF6"/>
    <w:rsid w:val="7274B815"/>
    <w:rsid w:val="7CB9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883</Words>
  <Characters>4859</Characters>
  <Application>Microsoft Office Word</Application>
  <DocSecurity>0</DocSecurity>
  <Lines>40</Lines>
  <Paragraphs>11</Paragraphs>
  <ScaleCrop>false</ScaleCrop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Pascal Cremoux</cp:lastModifiedBy>
  <cp:revision>7</cp:revision>
  <dcterms:created xsi:type="dcterms:W3CDTF">2024-09-29T12:05:00Z</dcterms:created>
  <dcterms:modified xsi:type="dcterms:W3CDTF">2024-11-25T16:02:00Z</dcterms:modified>
</cp:coreProperties>
</file>